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B67CA" w:rsidRDefault="00CB67CA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村田町ヤマニ邸使用料減免申請書</w:t>
      </w:r>
    </w:p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B67CA" w:rsidRDefault="00FD238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平成　　</w:t>
      </w:r>
      <w:r w:rsidR="00CB67CA">
        <w:rPr>
          <w:rFonts w:ascii="ＭＳ 明朝" w:hint="eastAsia"/>
        </w:rPr>
        <w:t>年　　月　　日</w:t>
      </w:r>
    </w:p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村田町長　　　　様</w:t>
      </w:r>
    </w:p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B67CA" w:rsidRDefault="00CB67CA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住所　　　　　　　　　　　　</w:t>
      </w:r>
    </w:p>
    <w:p w:rsidR="00CB67CA" w:rsidRDefault="00CB67CA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印　</w:t>
      </w:r>
    </w:p>
    <w:p w:rsidR="00CB67CA" w:rsidRDefault="00CB67CA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　　　　　　　　　　</w:t>
      </w:r>
    </w:p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条例第</w:t>
      </w:r>
      <w:r>
        <w:rPr>
          <w:rFonts w:ascii="ＭＳ 明朝"/>
        </w:rPr>
        <w:t>10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項の規定により、下記のとおり減免を受けたいので申請します。</w:t>
      </w:r>
    </w:p>
    <w:p w:rsidR="00CB67CA" w:rsidRDefault="00CB67CA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814"/>
        <w:gridCol w:w="1637"/>
        <w:gridCol w:w="2438"/>
      </w:tblGrid>
      <w:tr w:rsidR="00CB67CA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596" w:type="dxa"/>
            <w:vAlign w:val="center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使用目的</w:t>
            </w:r>
          </w:p>
        </w:tc>
        <w:tc>
          <w:tcPr>
            <w:tcW w:w="6889" w:type="dxa"/>
            <w:gridSpan w:val="3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B67C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596" w:type="dxa"/>
            <w:vAlign w:val="center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使用年月日</w:t>
            </w:r>
          </w:p>
        </w:tc>
        <w:tc>
          <w:tcPr>
            <w:tcW w:w="6889" w:type="dxa"/>
            <w:gridSpan w:val="3"/>
            <w:vAlign w:val="center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日午　　　時～　　　　年　　月　　日午　　　時</w:t>
            </w:r>
          </w:p>
        </w:tc>
      </w:tr>
      <w:tr w:rsidR="00CB67C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596" w:type="dxa"/>
            <w:vAlign w:val="center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使用許可番号</w:t>
            </w:r>
          </w:p>
        </w:tc>
        <w:tc>
          <w:tcPr>
            <w:tcW w:w="2814" w:type="dxa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7" w:type="dxa"/>
            <w:vAlign w:val="center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減免割合</w:t>
            </w:r>
          </w:p>
        </w:tc>
        <w:tc>
          <w:tcPr>
            <w:tcW w:w="2438" w:type="dxa"/>
            <w:vAlign w:val="center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□　全額　　□</w:t>
            </w: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>割</w:t>
            </w:r>
          </w:p>
        </w:tc>
      </w:tr>
      <w:tr w:rsidR="00CB67CA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596" w:type="dxa"/>
            <w:vAlign w:val="center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減免を受けようとする理由</w:t>
            </w:r>
          </w:p>
        </w:tc>
        <w:tc>
          <w:tcPr>
            <w:tcW w:w="6889" w:type="dxa"/>
            <w:gridSpan w:val="3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480E73" w:rsidRPr="00543589" w:rsidRDefault="00480E7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B67CA" w:rsidRDefault="00CB67CA">
      <w:pPr>
        <w:wordWrap w:val="0"/>
        <w:overflowPunct w:val="0"/>
        <w:autoSpaceDE w:val="0"/>
        <w:autoSpaceDN w:val="0"/>
        <w:jc w:val="center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村田町ヤマニ邸使用料減免決定通知書</w:t>
      </w:r>
    </w:p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B67CA" w:rsidRDefault="00FD238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平成　　</w:t>
      </w:r>
      <w:r w:rsidR="00CB67CA">
        <w:rPr>
          <w:rFonts w:ascii="ＭＳ 明朝" w:hint="eastAsia"/>
        </w:rPr>
        <w:t>年　　月　　日</w:t>
      </w:r>
    </w:p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申請者　　　　様</w:t>
      </w:r>
    </w:p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B67CA" w:rsidRDefault="00CB67CA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村田町長　　　　　</w:t>
      </w:r>
    </w:p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下記のとおり使用料を減免します。</w:t>
      </w:r>
    </w:p>
    <w:p w:rsidR="00CB67CA" w:rsidRDefault="00CB67CA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2586"/>
        <w:gridCol w:w="2216"/>
        <w:gridCol w:w="1931"/>
      </w:tblGrid>
      <w:tr w:rsidR="00CB67C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50" w:type="dxa"/>
            <w:vAlign w:val="center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</w:t>
            </w:r>
          </w:p>
        </w:tc>
        <w:tc>
          <w:tcPr>
            <w:tcW w:w="2586" w:type="dxa"/>
            <w:vAlign w:val="center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216" w:type="dxa"/>
            <w:vAlign w:val="center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減免の割合</w:t>
            </w:r>
          </w:p>
        </w:tc>
        <w:tc>
          <w:tcPr>
            <w:tcW w:w="1931" w:type="dxa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B67CA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750" w:type="dxa"/>
            <w:vAlign w:val="center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減免決定の条件</w:t>
            </w:r>
          </w:p>
        </w:tc>
        <w:tc>
          <w:tcPr>
            <w:tcW w:w="6733" w:type="dxa"/>
            <w:gridSpan w:val="3"/>
          </w:tcPr>
          <w:p w:rsidR="00CB67CA" w:rsidRDefault="00CB6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CB67CA" w:rsidRDefault="00CB67CA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CB67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4C" w:rsidRDefault="0016394C" w:rsidP="001114E1">
      <w:r>
        <w:separator/>
      </w:r>
    </w:p>
  </w:endnote>
  <w:endnote w:type="continuationSeparator" w:id="0">
    <w:p w:rsidR="0016394C" w:rsidRDefault="0016394C" w:rsidP="0011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4C" w:rsidRDefault="0016394C" w:rsidP="001114E1">
      <w:r>
        <w:separator/>
      </w:r>
    </w:p>
  </w:footnote>
  <w:footnote w:type="continuationSeparator" w:id="0">
    <w:p w:rsidR="0016394C" w:rsidRDefault="0016394C" w:rsidP="0011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A"/>
    <w:rsid w:val="000749CA"/>
    <w:rsid w:val="001114E1"/>
    <w:rsid w:val="0016394C"/>
    <w:rsid w:val="00480E73"/>
    <w:rsid w:val="00543589"/>
    <w:rsid w:val="008B3F65"/>
    <w:rsid w:val="008B649C"/>
    <w:rsid w:val="00A3060F"/>
    <w:rsid w:val="00CB67CA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creator>(株)ぎょうせい</dc:creator>
  <cp:lastModifiedBy>鈴木</cp:lastModifiedBy>
  <cp:revision>2</cp:revision>
  <cp:lastPrinted>2001-05-31T04:58:00Z</cp:lastPrinted>
  <dcterms:created xsi:type="dcterms:W3CDTF">2016-09-12T01:45:00Z</dcterms:created>
  <dcterms:modified xsi:type="dcterms:W3CDTF">2016-09-12T01:45:00Z</dcterms:modified>
</cp:coreProperties>
</file>